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B8C87" w14:textId="1F11AC05" w:rsidR="006C5714" w:rsidRDefault="009C5C0F">
      <w:r w:rsidRPr="00DF3678">
        <w:rPr>
          <w:color w:val="76923C" w:themeColor="accent3" w:themeShade="BF"/>
        </w:rPr>
        <w:t>EXERCICIS</w:t>
      </w:r>
      <w:r w:rsidR="000D51C9">
        <w:rPr>
          <w:color w:val="76923C" w:themeColor="accent3" w:themeShade="BF"/>
        </w:rPr>
        <w:t xml:space="preserve"> de PLÀSTICA 1ºA</w:t>
      </w:r>
      <w:r w:rsidR="00DF3678">
        <w:rPr>
          <w:color w:val="76923C" w:themeColor="accent3" w:themeShade="BF"/>
        </w:rPr>
        <w:t xml:space="preserve"> </w:t>
      </w:r>
      <w:r w:rsidR="00DF3678">
        <w:t xml:space="preserve"> </w:t>
      </w:r>
      <w:r w:rsidR="00B33D53">
        <w:t xml:space="preserve"> </w:t>
      </w:r>
      <w:r w:rsidR="00B33D53" w:rsidRPr="00B33D53">
        <w:rPr>
          <w:highlight w:val="green"/>
        </w:rPr>
        <w:t>dues</w:t>
      </w:r>
      <w:r w:rsidR="00B33D53">
        <w:rPr>
          <w:highlight w:val="green"/>
        </w:rPr>
        <w:t xml:space="preserve"> </w:t>
      </w:r>
      <w:r w:rsidR="00B33D53">
        <w:rPr>
          <w:highlight w:val="darkCyan"/>
        </w:rPr>
        <w:t xml:space="preserve">Setmanes del 23 de març al </w:t>
      </w:r>
      <w:r w:rsidR="00B33D53" w:rsidRPr="00B33D53">
        <w:rPr>
          <w:highlight w:val="green"/>
        </w:rPr>
        <w:t>3 d’abril</w:t>
      </w:r>
      <w:bookmarkStart w:id="0" w:name="_GoBack"/>
      <w:bookmarkEnd w:id="0"/>
    </w:p>
    <w:p w14:paraId="657ACF3D" w14:textId="00064B5F" w:rsidR="009C5C0F" w:rsidRDefault="009C5C0F">
      <w:r w:rsidRPr="002A61B7">
        <w:rPr>
          <w:color w:val="76923C" w:themeColor="accent3" w:themeShade="BF"/>
        </w:rPr>
        <w:t>1.-</w:t>
      </w:r>
      <w:r>
        <w:t xml:space="preserve">  En un foli</w:t>
      </w:r>
      <w:r w:rsidR="00BD345B">
        <w:t xml:space="preserve"> (i si no en tens, en un full de paper DIN-A4)</w:t>
      </w:r>
      <w:r>
        <w:t xml:space="preserve"> faràs un 1r dibuix copiant la cara de la imatg</w:t>
      </w:r>
      <w:r w:rsidR="00F63CDA">
        <w:t>e que hi ha a les explicacions:</w:t>
      </w:r>
    </w:p>
    <w:p w14:paraId="336D39D8" w14:textId="56DD9D10" w:rsidR="009C5C0F" w:rsidRDefault="009C5C0F">
      <w:r>
        <w:t xml:space="preserve">Primer dibuixes les </w:t>
      </w:r>
      <w:r w:rsidR="00F63CDA">
        <w:t xml:space="preserve">línies que t’indiquen les </w:t>
      </w:r>
      <w:r>
        <w:t>proporcions</w:t>
      </w:r>
      <w:r w:rsidR="00F63CDA">
        <w:t>,</w:t>
      </w:r>
      <w:r>
        <w:t xml:space="preserve"> que les trobaràs en el 2n document</w:t>
      </w:r>
      <w:r w:rsidR="002A61B7">
        <w:t xml:space="preserve"> d’exemple</w:t>
      </w:r>
      <w:r>
        <w:t xml:space="preserve">, </w:t>
      </w:r>
      <w:r w:rsidR="00BD345B">
        <w:t>allà hi veuràs les mides per dibuixar</w:t>
      </w:r>
      <w:r>
        <w:t xml:space="preserve"> aquestes línies auxiliars (dibuixa-les suaus), que t’ajudaran a col·locar cada part de la cara </w:t>
      </w:r>
      <w:r w:rsidR="00F63CDA">
        <w:t>al seu lloc, de manera que</w:t>
      </w:r>
      <w:r w:rsidR="00BD345B">
        <w:t xml:space="preserve"> </w:t>
      </w:r>
      <w:r w:rsidR="00F63CDA">
        <w:t>quedi</w:t>
      </w:r>
      <w:r w:rsidR="00BD345B">
        <w:t xml:space="preserve"> ben proporcionada</w:t>
      </w:r>
      <w:r>
        <w:t>.</w:t>
      </w:r>
      <w:r w:rsidR="00F63CDA">
        <w:t xml:space="preserve"> Fixa’t que també has de has de fer una línia (suau) que divideix la cara en dues parts.</w:t>
      </w:r>
    </w:p>
    <w:p w14:paraId="136B5B53" w14:textId="5FDC9C60" w:rsidR="002A61B7" w:rsidRPr="00F63CDA" w:rsidRDefault="009C5C0F">
      <w:pPr>
        <w:rPr>
          <w:color w:val="548DD4" w:themeColor="text2" w:themeTint="99"/>
        </w:rPr>
      </w:pPr>
      <w:r w:rsidRPr="00F63CDA">
        <w:rPr>
          <w:color w:val="548DD4" w:themeColor="text2" w:themeTint="99"/>
        </w:rPr>
        <w:t>Pensa que alhora de dibuixar els ulls, el nas etc., només t’has de fixar en quina direcció van les rectes, amunt, avall,</w:t>
      </w:r>
      <w:r w:rsidR="002A61B7" w:rsidRPr="00F63CDA">
        <w:rPr>
          <w:color w:val="548DD4" w:themeColor="text2" w:themeTint="99"/>
        </w:rPr>
        <w:t xml:space="preserve"> </w:t>
      </w:r>
      <w:r w:rsidR="00BD345B" w:rsidRPr="00F63CDA">
        <w:rPr>
          <w:color w:val="548DD4" w:themeColor="text2" w:themeTint="99"/>
        </w:rPr>
        <w:t>,</w:t>
      </w:r>
      <w:r w:rsidRPr="00F63CDA">
        <w:rPr>
          <w:color w:val="548DD4" w:themeColor="text2" w:themeTint="99"/>
        </w:rPr>
        <w:t xml:space="preserve"> si es tracta d’una línia </w:t>
      </w:r>
      <w:r w:rsidR="004F60CE" w:rsidRPr="00F63CDA">
        <w:rPr>
          <w:color w:val="548DD4" w:themeColor="text2" w:themeTint="99"/>
        </w:rPr>
        <w:t>corba</w:t>
      </w:r>
      <w:r w:rsidR="002A61B7" w:rsidRPr="00F63CDA">
        <w:rPr>
          <w:color w:val="548DD4" w:themeColor="text2" w:themeTint="99"/>
        </w:rPr>
        <w:t>, inclinada</w:t>
      </w:r>
      <w:r w:rsidR="004F60CE" w:rsidRPr="00F63CDA">
        <w:rPr>
          <w:color w:val="548DD4" w:themeColor="text2" w:themeTint="99"/>
        </w:rPr>
        <w:t xml:space="preserve">..... </w:t>
      </w:r>
      <w:r w:rsidR="00F63CDA" w:rsidRPr="00F63CDA">
        <w:rPr>
          <w:color w:val="548DD4" w:themeColor="text2" w:themeTint="99"/>
        </w:rPr>
        <w:t>Aprendre a mirar.</w:t>
      </w:r>
      <w:r w:rsidR="002A61B7" w:rsidRPr="00F63CDA">
        <w:rPr>
          <w:color w:val="548DD4" w:themeColor="text2" w:themeTint="99"/>
        </w:rPr>
        <w:t xml:space="preserve"> </w:t>
      </w:r>
      <w:r w:rsidR="00BD345B" w:rsidRPr="00F63CDA">
        <w:rPr>
          <w:color w:val="548DD4" w:themeColor="text2" w:themeTint="99"/>
        </w:rPr>
        <w:t>Comença, i s</w:t>
      </w:r>
      <w:r w:rsidR="004F60CE" w:rsidRPr="00F63CDA">
        <w:rPr>
          <w:color w:val="548DD4" w:themeColor="text2" w:themeTint="99"/>
        </w:rPr>
        <w:t>egur que ets capaç de fer-lo!</w:t>
      </w:r>
    </w:p>
    <w:p w14:paraId="0DC42888" w14:textId="0837908F" w:rsidR="00BD345B" w:rsidRDefault="00BD345B">
      <w:r w:rsidRPr="002A61B7">
        <w:rPr>
          <w:color w:val="76923C" w:themeColor="accent3" w:themeShade="BF"/>
        </w:rPr>
        <w:t>2.-</w:t>
      </w:r>
      <w:r>
        <w:t xml:space="preserve"> El 2n exercici</w:t>
      </w:r>
      <w:r w:rsidR="004F60CE">
        <w:t xml:space="preserve">: </w:t>
      </w:r>
      <w:r w:rsidR="00F63CDA">
        <w:t xml:space="preserve"> has de </w:t>
      </w:r>
      <w:r w:rsidR="004F60CE">
        <w:t xml:space="preserve">dibuixar en un altre foli les rectes auxiliars amb les mides donades (recorda dibuixa-les suaus), i </w:t>
      </w:r>
      <w:r>
        <w:t xml:space="preserve">tens dues opcions: </w:t>
      </w:r>
    </w:p>
    <w:p w14:paraId="3953A3A0" w14:textId="2A5FB8E6" w:rsidR="009C5C0F" w:rsidRDefault="00BD345B">
      <w:r>
        <w:t xml:space="preserve">a. </w:t>
      </w:r>
      <w:r w:rsidR="004F60CE">
        <w:t>posant-te da</w:t>
      </w:r>
      <w:r>
        <w:t>vant d’un mirall fer un autore</w:t>
      </w:r>
      <w:r w:rsidR="00F63CDA">
        <w:t>trat, o sigui dibuixar-te a tu, el teu retrat.</w:t>
      </w:r>
    </w:p>
    <w:p w14:paraId="58B91022" w14:textId="77777777" w:rsidR="00BD345B" w:rsidRDefault="00BD345B">
      <w:r>
        <w:t>b. dibuixar a qualsevol membre de casa teva.</w:t>
      </w:r>
    </w:p>
    <w:p w14:paraId="35450BA6" w14:textId="34DCACB5" w:rsidR="00F63CDA" w:rsidRPr="00F63CDA" w:rsidRDefault="00F63CDA">
      <w:pPr>
        <w:rPr>
          <w:color w:val="548DD4" w:themeColor="text2" w:themeTint="99"/>
        </w:rPr>
      </w:pPr>
      <w:r w:rsidRPr="00F63CDA">
        <w:rPr>
          <w:color w:val="548DD4" w:themeColor="text2" w:themeTint="99"/>
        </w:rPr>
        <w:t>Trien una de les dues.</w:t>
      </w:r>
    </w:p>
    <w:sectPr w:rsidR="00F63CDA" w:rsidRPr="00F63CDA" w:rsidSect="002E1D7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0F"/>
    <w:rsid w:val="000D51C9"/>
    <w:rsid w:val="002A61B7"/>
    <w:rsid w:val="002E1D77"/>
    <w:rsid w:val="004F60CE"/>
    <w:rsid w:val="006C5714"/>
    <w:rsid w:val="009C5C0F"/>
    <w:rsid w:val="00B33D53"/>
    <w:rsid w:val="00BD345B"/>
    <w:rsid w:val="00DF3678"/>
    <w:rsid w:val="00F6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7A0E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173</Words>
  <Characters>953</Characters>
  <Application>Microsoft Macintosh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Pongiluppi</dc:creator>
  <cp:keywords/>
  <dc:description/>
  <cp:lastModifiedBy>Montse Pongiluppi</cp:lastModifiedBy>
  <cp:revision>6</cp:revision>
  <dcterms:created xsi:type="dcterms:W3CDTF">2020-03-23T14:05:00Z</dcterms:created>
  <dcterms:modified xsi:type="dcterms:W3CDTF">2020-03-23T20:36:00Z</dcterms:modified>
</cp:coreProperties>
</file>