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B9" w:rsidRPr="005C3C98" w:rsidRDefault="006D69B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D69B9" w:rsidRPr="005C3C98" w:rsidTr="006D69B9">
        <w:tc>
          <w:tcPr>
            <w:tcW w:w="8644" w:type="dxa"/>
          </w:tcPr>
          <w:p w:rsidR="004C4404" w:rsidRPr="005C3C98" w:rsidRDefault="004C4404" w:rsidP="004C4404">
            <w:pPr>
              <w:pStyle w:val="NormalWeb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C3C98">
              <w:rPr>
                <w:b/>
                <w:bCs/>
                <w:color w:val="000000"/>
                <w:sz w:val="40"/>
                <w:szCs w:val="40"/>
              </w:rPr>
              <w:t>PROCÉS D’ADMISSIÓ 2020-21 (EI- EP)</w:t>
            </w:r>
          </w:p>
          <w:p w:rsidR="005C3C98" w:rsidRPr="005C3C98" w:rsidRDefault="005C3C98" w:rsidP="004C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9B9" w:rsidRPr="005C3C98" w:rsidTr="005C3C98">
        <w:tc>
          <w:tcPr>
            <w:tcW w:w="8644" w:type="dxa"/>
            <w:shd w:val="clear" w:color="auto" w:fill="FFFF00"/>
          </w:tcPr>
          <w:p w:rsidR="006D69B9" w:rsidRPr="005C3C98" w:rsidRDefault="006D69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C3C98">
              <w:rPr>
                <w:bCs/>
                <w:color w:val="000000"/>
                <w:sz w:val="28"/>
                <w:szCs w:val="28"/>
              </w:rPr>
              <w:t>Dates/</w:t>
            </w:r>
            <w:proofErr w:type="spellStart"/>
            <w:r w:rsidRPr="005C3C98">
              <w:rPr>
                <w:bCs/>
                <w:color w:val="000000"/>
                <w:sz w:val="28"/>
                <w:szCs w:val="28"/>
              </w:rPr>
              <w:t>termini</w:t>
            </w:r>
            <w:proofErr w:type="spellEnd"/>
            <w:r w:rsidRPr="005C3C9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bCs/>
                <w:color w:val="000000"/>
                <w:sz w:val="28"/>
                <w:szCs w:val="28"/>
              </w:rPr>
              <w:t>Tràmit</w:t>
            </w:r>
            <w:proofErr w:type="spellEnd"/>
            <w:r w:rsidRPr="005C3C98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C3C98">
              <w:rPr>
                <w:bCs/>
                <w:color w:val="000000"/>
                <w:sz w:val="28"/>
                <w:szCs w:val="28"/>
              </w:rPr>
              <w:t>Actuació</w:t>
            </w:r>
            <w:proofErr w:type="spellEnd"/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C3C98">
              <w:rPr>
                <w:bCs/>
                <w:color w:val="000000"/>
                <w:sz w:val="28"/>
                <w:szCs w:val="28"/>
              </w:rPr>
              <w:t> </w:t>
            </w:r>
          </w:p>
          <w:p w:rsidR="00B07C55" w:rsidRPr="004C4404" w:rsidRDefault="00B07C55" w:rsidP="00B07C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C4404">
              <w:rPr>
                <w:b/>
                <w:color w:val="000000"/>
                <w:sz w:val="32"/>
                <w:szCs w:val="32"/>
              </w:rPr>
              <w:t xml:space="preserve">De l’1 al 12 de </w:t>
            </w:r>
            <w:proofErr w:type="spellStart"/>
            <w:r w:rsidRPr="004C4404">
              <w:rPr>
                <w:b/>
                <w:color w:val="000000"/>
                <w:sz w:val="32"/>
                <w:szCs w:val="32"/>
              </w:rPr>
              <w:t>juny</w:t>
            </w:r>
            <w:proofErr w:type="spellEnd"/>
            <w:r w:rsidRPr="004C4404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 w:rsidRPr="005C3C98">
              <w:rPr>
                <w:color w:val="000000"/>
                <w:sz w:val="28"/>
                <w:szCs w:val="28"/>
              </w:rPr>
              <w:t>Presentació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sol·licituds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tràmit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telemàtic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a la plana web de la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Conselleria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servei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d'escolarització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)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C3C98">
              <w:rPr>
                <w:color w:val="000000"/>
                <w:sz w:val="28"/>
                <w:szCs w:val="28"/>
              </w:rPr>
              <w:t xml:space="preserve">Es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requerirà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el sistema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d’identitat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electrònica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per a les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administracions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Cl@ve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codi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usuari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del GESTIB,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codi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usuari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CAIB o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combinació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DNI/ NIE/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passaport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amb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el número de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telèfon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mòbil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>. 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B07C55" w:rsidRDefault="00B07C55" w:rsidP="00B07C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5C3C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281940" cy="426720"/>
                  <wp:effectExtent l="19050" t="0" r="3810" b="0"/>
                  <wp:docPr id="1" name="Imagen 1" descr="https://lh5.googleusercontent.com/4EStszmH1UN1idtSXbHacaMW9LnmwjGqlPKgpemOMcgVMQpScDEefPVKpFyNjjMIIxT6NcZQF-yAU-c5S7dz8fxFfmtAvDYRo5i87gkKF0DV1GqVq4Tu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4EStszmH1UN1idtSXbHacaMW9LnmwjGqlPKgpemOMcgVMQpScDEefPVKpFyNjjMIIxT6NcZQF-yAU-c5S7dz8fxFfmtAvDYRo5i87gkKF0DV1GqVq4Tu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55" w:rsidRPr="00B07C55" w:rsidRDefault="00B07C55" w:rsidP="00B07C5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es-ES"/>
              </w:rPr>
            </w:pPr>
            <w:proofErr w:type="spellStart"/>
            <w:r w:rsidRPr="00B07C5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es-ES"/>
              </w:rPr>
              <w:t>GestIB</w:t>
            </w:r>
            <w:proofErr w:type="spellEnd"/>
            <w:r w:rsidRPr="00B07C5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es-ES"/>
              </w:rPr>
              <w:t xml:space="preserve"> </w:t>
            </w:r>
          </w:p>
          <w:p w:rsidR="00B07C55" w:rsidRPr="00B07C55" w:rsidRDefault="00B07C55" w:rsidP="00B07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El programa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GestIB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és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l'eina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gestió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integrada que la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Conselleria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d'Educació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i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Universitat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estandarditza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per a la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gestió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academicoadministrativa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dels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centres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docents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.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S'hi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accedeix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des de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l'URL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següent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:</w:t>
            </w:r>
          </w:p>
          <w:p w:rsidR="00B07C55" w:rsidRPr="00B07C55" w:rsidRDefault="00B07C55" w:rsidP="00B07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hyperlink r:id="rId8" w:tgtFrame="_blank" w:history="1">
              <w:r w:rsidRPr="005C3C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s-ES" w:eastAsia="es-ES"/>
                </w:rPr>
                <w:t>https://www3.caib.es/xestib/</w:t>
              </w:r>
            </w:hyperlink>
          </w:p>
          <w:p w:rsidR="00B07C55" w:rsidRPr="00B07C55" w:rsidRDefault="00B07C55" w:rsidP="00B07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Aquest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programari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permet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realitzar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totes les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operacions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gestió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d'alumnat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,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professorat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, personal no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docent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,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resultats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acadèmics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i faltes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d'assistència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—entre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moltes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altres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gestions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— que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són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necessàries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en un centre </w:t>
            </w:r>
            <w:proofErr w:type="spellStart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docent</w:t>
            </w:r>
            <w:proofErr w:type="spellEnd"/>
            <w:r w:rsidRPr="005C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.</w:t>
            </w:r>
          </w:p>
          <w:p w:rsidR="00B07C55" w:rsidRPr="00B07C55" w:rsidRDefault="00B07C55" w:rsidP="00B07C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hyperlink r:id="rId9" w:tgtFrame="_blank" w:history="1">
              <w:r w:rsidRPr="005C3C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s-ES" w:eastAsia="es-ES"/>
                </w:rPr>
                <w:t xml:space="preserve">PROCEDIMENT D'ALTA D'USUARIS DE PARES/MARES/TUTORS D'ALUMNES </w:t>
              </w:r>
              <w:proofErr w:type="spellStart"/>
              <w:r w:rsidRPr="005C3C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s-ES" w:eastAsia="es-ES"/>
                </w:rPr>
                <w:t>GestIB</w:t>
              </w:r>
              <w:proofErr w:type="spellEnd"/>
            </w:hyperlink>
          </w:p>
          <w:p w:rsidR="00B07C55" w:rsidRPr="00B07C55" w:rsidRDefault="00B07C55" w:rsidP="00B07C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hyperlink r:id="rId10" w:tgtFrame="_blank" w:history="1">
              <w:r w:rsidRPr="005C3C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s-ES" w:eastAsia="es-ES"/>
                </w:rPr>
                <w:t xml:space="preserve">SOL·LICITUD COMPTE D'USUARI </w:t>
              </w:r>
              <w:proofErr w:type="spellStart"/>
              <w:r w:rsidRPr="005C3C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s-ES" w:eastAsia="es-ES"/>
                </w:rPr>
                <w:t>GestIB</w:t>
              </w:r>
              <w:proofErr w:type="spellEnd"/>
            </w:hyperlink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07C55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5C3C98" w:rsidRDefault="005C3C98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5C3C98" w:rsidRDefault="005C3C98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5C3C98" w:rsidRDefault="005C3C98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4C4404" w:rsidRDefault="004C4404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4C4404" w:rsidRPr="005C3C98" w:rsidRDefault="004C4404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5C3C98" w:rsidRDefault="00B07C55" w:rsidP="00B07C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lastRenderedPageBreak/>
              <w:t>Dia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30 de </w:t>
            </w: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t>juny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 w:rsidRPr="005C3C98">
              <w:rPr>
                <w:color w:val="000000"/>
                <w:sz w:val="28"/>
                <w:szCs w:val="28"/>
              </w:rPr>
              <w:t>Llistes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provisionals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d’admesos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(a la plana web del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servei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d’escolarització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>) 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5C3C98" w:rsidRDefault="00B07C55" w:rsidP="00B07C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C3C98">
              <w:rPr>
                <w:b/>
                <w:color w:val="000000"/>
                <w:sz w:val="28"/>
                <w:szCs w:val="28"/>
              </w:rPr>
              <w:t xml:space="preserve">De l'1 al 3 de </w:t>
            </w: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t>juliol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 w:rsidRPr="005C3C98">
              <w:rPr>
                <w:color w:val="000000"/>
                <w:sz w:val="28"/>
                <w:szCs w:val="28"/>
              </w:rPr>
              <w:t>Reclamacions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(a la plana web del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servei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d'escolarització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>) 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5C3C98" w:rsidRDefault="00B07C55" w:rsidP="00B07C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t>Dia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13 de </w:t>
            </w: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t>juliol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 w:rsidRPr="005C3C98">
              <w:rPr>
                <w:color w:val="000000"/>
                <w:sz w:val="28"/>
                <w:szCs w:val="28"/>
              </w:rPr>
              <w:t>Llistes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definitives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(a la plana web del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servei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d’escolarització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>) 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B07C55" w:rsidRPr="005C3C98" w:rsidRDefault="00B07C55" w:rsidP="00B07C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C3C98">
              <w:rPr>
                <w:b/>
                <w:color w:val="000000"/>
                <w:sz w:val="28"/>
                <w:szCs w:val="28"/>
              </w:rPr>
              <w:t xml:space="preserve">Del 14 al 21 de </w:t>
            </w:r>
            <w:proofErr w:type="spellStart"/>
            <w:r w:rsidRPr="005C3C98">
              <w:rPr>
                <w:b/>
                <w:color w:val="000000"/>
                <w:sz w:val="28"/>
                <w:szCs w:val="28"/>
              </w:rPr>
              <w:t>juliol</w:t>
            </w:r>
            <w:proofErr w:type="spellEnd"/>
            <w:r w:rsidRPr="005C3C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7C55" w:rsidRPr="005C3C98" w:rsidRDefault="00B07C55" w:rsidP="00B07C55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proofErr w:type="spellStart"/>
            <w:r w:rsidRPr="005C3C98">
              <w:rPr>
                <w:color w:val="000000"/>
                <w:sz w:val="28"/>
                <w:szCs w:val="28"/>
              </w:rPr>
              <w:t>Matriculació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d’Educació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Infantil i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Primària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presentació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documentació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al CEIP Gabriel Palmer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amb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cita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prèvia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donada </w:t>
            </w:r>
            <w:proofErr w:type="spellStart"/>
            <w:r w:rsidRPr="005C3C98">
              <w:rPr>
                <w:color w:val="000000"/>
                <w:sz w:val="28"/>
                <w:szCs w:val="28"/>
              </w:rPr>
              <w:t>pel</w:t>
            </w:r>
            <w:proofErr w:type="spellEnd"/>
            <w:r w:rsidRPr="005C3C98">
              <w:rPr>
                <w:color w:val="000000"/>
                <w:sz w:val="28"/>
                <w:szCs w:val="28"/>
              </w:rPr>
              <w:t xml:space="preserve"> centre) </w:t>
            </w:r>
          </w:p>
          <w:p w:rsidR="00B07C55" w:rsidRPr="005C3C98" w:rsidRDefault="00B07C55" w:rsidP="00B0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5" w:rsidRPr="005C3C98" w:rsidRDefault="00B0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98" w:rsidRPr="005C3C98" w:rsidRDefault="005C3C98" w:rsidP="005C3C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3C98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La nostra oficina d’Escolarització és la de Palma. C/ Ter, 16, planta baixa  (Edifici Alexandre Rosselló i Pastors) 07009 Palma (Polígon Son Fuster) Tel.: 971787353</w:t>
      </w:r>
    </w:p>
    <w:p w:rsidR="006D69B9" w:rsidRPr="005C3C98" w:rsidRDefault="006D69B9">
      <w:pPr>
        <w:rPr>
          <w:rFonts w:ascii="Times New Roman" w:hAnsi="Times New Roman" w:cs="Times New Roman"/>
          <w:sz w:val="28"/>
          <w:szCs w:val="28"/>
        </w:rPr>
      </w:pPr>
    </w:p>
    <w:p w:rsidR="00542989" w:rsidRPr="005C3C98" w:rsidRDefault="00542989" w:rsidP="005C3C98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C98">
        <w:rPr>
          <w:rFonts w:ascii="Times New Roman" w:hAnsi="Times New Roman" w:cs="Times New Roman"/>
          <w:b/>
          <w:sz w:val="28"/>
          <w:szCs w:val="28"/>
        </w:rPr>
        <w:t>Consultau</w:t>
      </w:r>
      <w:proofErr w:type="spellEnd"/>
      <w:r w:rsidRPr="005C3C98">
        <w:rPr>
          <w:rFonts w:ascii="Times New Roman" w:hAnsi="Times New Roman" w:cs="Times New Roman"/>
          <w:b/>
          <w:sz w:val="28"/>
          <w:szCs w:val="28"/>
        </w:rPr>
        <w:t xml:space="preserve"> SERVEI ESCOLARITZACIÓ:</w:t>
      </w:r>
    </w:p>
    <w:p w:rsidR="00BA67B2" w:rsidRPr="005C3C98" w:rsidRDefault="00542989" w:rsidP="005C3C98">
      <w:pPr>
        <w:shd w:val="clear" w:color="auto" w:fill="FFFF00"/>
        <w:jc w:val="center"/>
        <w:rPr>
          <w:sz w:val="28"/>
          <w:szCs w:val="28"/>
        </w:rPr>
      </w:pPr>
      <w:hyperlink r:id="rId11" w:history="1">
        <w:r w:rsidRPr="005C3C98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http://www.caib.es/sites/escolaritzaciocurs/ca/inici-45806/?campa=yes</w:t>
        </w:r>
      </w:hyperlink>
    </w:p>
    <w:p w:rsidR="00542989" w:rsidRPr="005C3C98" w:rsidRDefault="00542989">
      <w:pPr>
        <w:rPr>
          <w:sz w:val="28"/>
          <w:szCs w:val="28"/>
        </w:rPr>
      </w:pPr>
    </w:p>
    <w:sectPr w:rsidR="00542989" w:rsidRPr="005C3C98" w:rsidSect="0003118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98" w:rsidRDefault="005C3C98" w:rsidP="005C3C98">
      <w:pPr>
        <w:spacing w:after="0" w:line="240" w:lineRule="auto"/>
      </w:pPr>
      <w:r>
        <w:separator/>
      </w:r>
    </w:p>
  </w:endnote>
  <w:endnote w:type="continuationSeparator" w:id="0">
    <w:p w:rsidR="005C3C98" w:rsidRDefault="005C3C98" w:rsidP="005C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98" w:rsidRDefault="004C440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Style w:val="Textoennegrita"/>
        <w:shd w:val="clear" w:color="auto" w:fill="CCFFCC"/>
      </w:rPr>
      <w:t xml:space="preserve">CEIP Gabriel Palmer. Estellencs                     971618641 </w:t>
    </w:r>
    <w:r w:rsidR="005C3C98">
      <w:rPr>
        <w:rFonts w:asciiTheme="majorHAnsi" w:hAnsiTheme="majorHAnsi"/>
      </w:rPr>
      <w:ptab w:relativeTo="margin" w:alignment="right" w:leader="none"/>
    </w:r>
    <w:hyperlink r:id="rId1" w:history="1">
      <w:r>
        <w:rPr>
          <w:rStyle w:val="Hipervnculo"/>
          <w:shd w:val="clear" w:color="auto" w:fill="CCFFCC"/>
        </w:rPr>
        <w:t>ceipgabrielpalmer@educaib.eu</w:t>
      </w:r>
    </w:hyperlink>
  </w:p>
  <w:p w:rsidR="005C3C98" w:rsidRDefault="005C3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98" w:rsidRDefault="005C3C98" w:rsidP="005C3C98">
      <w:pPr>
        <w:spacing w:after="0" w:line="240" w:lineRule="auto"/>
      </w:pPr>
      <w:r>
        <w:separator/>
      </w:r>
    </w:p>
  </w:footnote>
  <w:footnote w:type="continuationSeparator" w:id="0">
    <w:p w:rsidR="005C3C98" w:rsidRDefault="005C3C98" w:rsidP="005C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6D8"/>
    <w:multiLevelType w:val="multilevel"/>
    <w:tmpl w:val="523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5832"/>
    <w:multiLevelType w:val="hybridMultilevel"/>
    <w:tmpl w:val="5666F4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79"/>
    <w:multiLevelType w:val="multilevel"/>
    <w:tmpl w:val="35D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8D6"/>
    <w:rsid w:val="00031183"/>
    <w:rsid w:val="00045E6F"/>
    <w:rsid w:val="00055BB7"/>
    <w:rsid w:val="00060AD8"/>
    <w:rsid w:val="000970BA"/>
    <w:rsid w:val="000C1ADF"/>
    <w:rsid w:val="000C6043"/>
    <w:rsid w:val="00124D74"/>
    <w:rsid w:val="00177967"/>
    <w:rsid w:val="001E59B3"/>
    <w:rsid w:val="002214E7"/>
    <w:rsid w:val="00231A03"/>
    <w:rsid w:val="002E78D6"/>
    <w:rsid w:val="0032652B"/>
    <w:rsid w:val="00386892"/>
    <w:rsid w:val="003C435E"/>
    <w:rsid w:val="003C5304"/>
    <w:rsid w:val="00430B1E"/>
    <w:rsid w:val="004C4404"/>
    <w:rsid w:val="00542989"/>
    <w:rsid w:val="00545805"/>
    <w:rsid w:val="00555159"/>
    <w:rsid w:val="00566652"/>
    <w:rsid w:val="005C3C98"/>
    <w:rsid w:val="005E0F02"/>
    <w:rsid w:val="006543DA"/>
    <w:rsid w:val="006A02D6"/>
    <w:rsid w:val="006D69B9"/>
    <w:rsid w:val="006F5912"/>
    <w:rsid w:val="00704F30"/>
    <w:rsid w:val="008D79F5"/>
    <w:rsid w:val="009512F8"/>
    <w:rsid w:val="009E33D5"/>
    <w:rsid w:val="00AE42DD"/>
    <w:rsid w:val="00B07C55"/>
    <w:rsid w:val="00B21A52"/>
    <w:rsid w:val="00B65485"/>
    <w:rsid w:val="00BA67B2"/>
    <w:rsid w:val="00BA6C1C"/>
    <w:rsid w:val="00C47170"/>
    <w:rsid w:val="00C87239"/>
    <w:rsid w:val="00D270F6"/>
    <w:rsid w:val="00D92C5D"/>
    <w:rsid w:val="00DF4391"/>
    <w:rsid w:val="00ED746F"/>
    <w:rsid w:val="00EE0785"/>
    <w:rsid w:val="00F017D1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83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E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8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E78D6"/>
    <w:rPr>
      <w:b/>
      <w:bCs/>
    </w:rPr>
  </w:style>
  <w:style w:type="table" w:styleId="Tablaconcuadrcula">
    <w:name w:val="Table Grid"/>
    <w:basedOn w:val="Tablanormal"/>
    <w:uiPriority w:val="59"/>
    <w:rsid w:val="006D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zfr3q">
    <w:name w:val="zfr3q"/>
    <w:basedOn w:val="Normal"/>
    <w:rsid w:val="00B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5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429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C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3C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C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98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3.caib.es%2Fxestib%2F&amp;sa=D&amp;sntz=1&amp;usg=AFQjCNEFcDXVFgNsjKEyg6sqgfEQiQw8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ib.es/sites/escolaritzaciocurs/ca/inici-45806/?campa=y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ewdBFnxB90P1ke_ebi9lz9_YjlRwGFY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g54QUX7BMe5WBQVaK4Vyc6A-z1AwPPk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pgabrielpalmer@educaib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2020-05-14T06:46:00Z</dcterms:created>
  <dcterms:modified xsi:type="dcterms:W3CDTF">2020-05-14T08:33:00Z</dcterms:modified>
</cp:coreProperties>
</file>